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78C5" w14:textId="77777777" w:rsidR="00287796" w:rsidRPr="00827A8F" w:rsidRDefault="00827A8F" w:rsidP="00827A8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27A8F">
        <w:rPr>
          <w:rFonts w:ascii="Times New Roman" w:hAnsi="Times New Roman" w:cs="Times New Roman"/>
          <w:b/>
          <w:sz w:val="36"/>
          <w:szCs w:val="36"/>
          <w:u w:val="single"/>
        </w:rPr>
        <w:t>INPATINET PROGRESS NOTE (SURGERY)</w:t>
      </w:r>
    </w:p>
    <w:p w14:paraId="619EDC48" w14:textId="77777777" w:rsidR="00827A8F" w:rsidRDefault="00827A8F" w:rsidP="00827A8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6759145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A8F">
        <w:rPr>
          <w:rFonts w:ascii="Times New Roman" w:hAnsi="Times New Roman" w:cs="Times New Roman"/>
          <w:b/>
          <w:sz w:val="28"/>
          <w:szCs w:val="28"/>
          <w:u w:val="single"/>
        </w:rPr>
        <w:t>PATIENT INFORMATION</w:t>
      </w:r>
    </w:p>
    <w:p w14:paraId="0752D91D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0B6DDD" w14:textId="55829F6F" w:rsidR="00E71738" w:rsidRP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Date:</w:t>
      </w:r>
    </w:p>
    <w:p w14:paraId="105FE73C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</w:p>
    <w:p w14:paraId="4A369707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MRN:</w:t>
      </w:r>
    </w:p>
    <w:p w14:paraId="2B4CC428" w14:textId="77777777" w:rsid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Bed: </w:t>
      </w:r>
    </w:p>
    <w:p w14:paraId="3B0DF97D" w14:textId="77777777" w:rsidR="005120F4" w:rsidRPr="005120F4" w:rsidRDefault="005120F4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Reason for hospital stay:</w:t>
      </w:r>
    </w:p>
    <w:p w14:paraId="22290AC7" w14:textId="77777777" w:rsidR="005120F4" w:rsidRPr="005120F4" w:rsidRDefault="005120F4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HD/POD#: </w:t>
      </w:r>
    </w:p>
    <w:p w14:paraId="1B8F2A05" w14:textId="77777777" w:rsidR="00827A8F" w:rsidRPr="00827A8F" w:rsidRDefault="00827A8F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Overnight events: </w:t>
      </w:r>
    </w:p>
    <w:p w14:paraId="5E4BBE5B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D2A046" w14:textId="77777777" w:rsidR="00827A8F" w:rsidRP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SUBJECTIVE</w:t>
      </w:r>
    </w:p>
    <w:p w14:paraId="1D5B5089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</w:p>
    <w:p w14:paraId="532D4699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HPI:</w:t>
      </w:r>
    </w:p>
    <w:p w14:paraId="0AFA4995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</w:p>
    <w:p w14:paraId="3EE57F1E" w14:textId="77777777" w:rsidR="005120F4" w:rsidRPr="005120F4" w:rsidRDefault="005120F4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is a BLANK year old BLANK with a past history of BLANK who was admitted with BLANK. </w:t>
      </w:r>
    </w:p>
    <w:p w14:paraId="054A7F43" w14:textId="77777777" w:rsidR="005120F4" w:rsidRDefault="005120F4" w:rsidP="00827A8F">
      <w:pPr>
        <w:rPr>
          <w:rFonts w:ascii="Times New Roman" w:hAnsi="Times New Roman" w:cs="Times New Roman"/>
          <w:b/>
          <w:u w:val="single"/>
        </w:rPr>
      </w:pPr>
    </w:p>
    <w:p w14:paraId="1600ED42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How the patient is today:</w:t>
      </w:r>
    </w:p>
    <w:p w14:paraId="3C9AAE21" w14:textId="77777777" w:rsidR="005120F4" w:rsidRDefault="005120F4" w:rsidP="00827A8F">
      <w:pPr>
        <w:rPr>
          <w:rFonts w:ascii="Times New Roman" w:hAnsi="Times New Roman" w:cs="Times New Roman"/>
          <w:b/>
          <w:u w:val="single"/>
        </w:rPr>
      </w:pPr>
    </w:p>
    <w:p w14:paraId="151707D3" w14:textId="5612C470" w:rsidR="005120F4" w:rsidRDefault="005120F4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explains that</w:t>
      </w:r>
      <w:r w:rsidR="00160831">
        <w:rPr>
          <w:rFonts w:ascii="Times New Roman" w:hAnsi="Times New Roman" w:cs="Times New Roman"/>
        </w:rPr>
        <w:t xml:space="preserve"> BLANK is doing well today. </w:t>
      </w:r>
    </w:p>
    <w:p w14:paraId="41C78DFB" w14:textId="2685DFD6" w:rsidR="00160831" w:rsidRPr="00160831" w:rsidRDefault="00160831" w:rsidP="00160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Ambulating: </w:t>
      </w:r>
      <w:r>
        <w:rPr>
          <w:rFonts w:ascii="Times New Roman" w:hAnsi="Times New Roman" w:cs="Times New Roman"/>
        </w:rPr>
        <w:t>yes</w:t>
      </w:r>
    </w:p>
    <w:p w14:paraId="22BF6019" w14:textId="1620E77B" w:rsidR="00160831" w:rsidRPr="00160831" w:rsidRDefault="00160831" w:rsidP="00160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Nausea/vomiting: </w:t>
      </w:r>
      <w:r>
        <w:rPr>
          <w:rFonts w:ascii="Times New Roman" w:hAnsi="Times New Roman" w:cs="Times New Roman"/>
        </w:rPr>
        <w:t>none</w:t>
      </w:r>
    </w:p>
    <w:p w14:paraId="3C3EF391" w14:textId="510152FC" w:rsidR="00160831" w:rsidRDefault="00160831" w:rsidP="00160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Pain: </w:t>
      </w:r>
      <w:r>
        <w:rPr>
          <w:rFonts w:ascii="Times New Roman" w:hAnsi="Times New Roman" w:cs="Times New Roman"/>
        </w:rPr>
        <w:t>none</w:t>
      </w:r>
    </w:p>
    <w:p w14:paraId="6FA967D5" w14:textId="4539ECBA" w:rsidR="00160831" w:rsidRDefault="00E71738" w:rsidP="00160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Having b</w:t>
      </w:r>
      <w:r w:rsidR="00160831">
        <w:rPr>
          <w:rFonts w:ascii="Times New Roman" w:hAnsi="Times New Roman" w:cs="Times New Roman"/>
          <w:b/>
        </w:rPr>
        <w:t>owel movements: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yes</w:t>
      </w:r>
    </w:p>
    <w:p w14:paraId="5F674680" w14:textId="5A3B678C" w:rsidR="00E71738" w:rsidRPr="00160831" w:rsidRDefault="00E71738" w:rsidP="00160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Passing gas: </w:t>
      </w:r>
      <w:r>
        <w:rPr>
          <w:rFonts w:ascii="Times New Roman" w:hAnsi="Times New Roman" w:cs="Times New Roman"/>
        </w:rPr>
        <w:t xml:space="preserve">no </w:t>
      </w:r>
    </w:p>
    <w:p w14:paraId="2F93E958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6B9794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OBJECTIVE </w:t>
      </w:r>
    </w:p>
    <w:p w14:paraId="32A2F4F7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9C664C" w14:textId="77777777" w:rsidR="00827A8F" w:rsidRDefault="00827A8F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Vital Signs:</w:t>
      </w:r>
    </w:p>
    <w:p w14:paraId="19161397" w14:textId="77777777" w:rsidR="00160831" w:rsidRDefault="00160831" w:rsidP="00827A8F">
      <w:pPr>
        <w:rPr>
          <w:rFonts w:ascii="Times New Roman" w:hAnsi="Times New Roman" w:cs="Times New Roman"/>
          <w:b/>
          <w:u w:val="single"/>
        </w:rPr>
      </w:pPr>
    </w:p>
    <w:p w14:paraId="0494F2EE" w14:textId="40B5CBC4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Max 24 hour temp:</w:t>
      </w:r>
    </w:p>
    <w:p w14:paraId="3A147D0C" w14:textId="2C3D4790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temp:</w:t>
      </w:r>
      <w:bookmarkStart w:id="0" w:name="_GoBack"/>
      <w:bookmarkEnd w:id="0"/>
    </w:p>
    <w:p w14:paraId="16A6C904" w14:textId="041A4E3C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HR:</w:t>
      </w:r>
    </w:p>
    <w:p w14:paraId="0037FE83" w14:textId="443C8BA1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Current BP:</w:t>
      </w:r>
    </w:p>
    <w:p w14:paraId="7F2B893B" w14:textId="6F64E1D7" w:rsidR="00E71738" w:rsidRPr="00E71738" w:rsidRDefault="00E71738" w:rsidP="00827A8F">
      <w:pPr>
        <w:rPr>
          <w:rFonts w:ascii="Times New Roman" w:hAnsi="Times New Roman" w:cs="Times New Roman"/>
          <w:b/>
        </w:rPr>
      </w:pPr>
      <w:r w:rsidRPr="00E71738">
        <w:rPr>
          <w:rFonts w:ascii="Times New Roman" w:hAnsi="Times New Roman" w:cs="Times New Roman"/>
          <w:b/>
        </w:rPr>
        <w:t>Current RR:</w:t>
      </w:r>
    </w:p>
    <w:p w14:paraId="09A6BB8C" w14:textId="3F2AA42E" w:rsidR="00E71738" w:rsidRPr="00E71738" w:rsidRDefault="00E71738" w:rsidP="00827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Current O2 Sat: </w:t>
      </w:r>
      <w:r>
        <w:rPr>
          <w:rFonts w:ascii="Times New Roman" w:hAnsi="Times New Roman" w:cs="Times New Roman"/>
        </w:rPr>
        <w:t>BLANK (on BLANK liters of O2)</w:t>
      </w:r>
    </w:p>
    <w:p w14:paraId="340046BE" w14:textId="77777777" w:rsidR="00E71738" w:rsidRDefault="00E71738" w:rsidP="00827A8F">
      <w:pPr>
        <w:rPr>
          <w:rFonts w:ascii="Times New Roman" w:hAnsi="Times New Roman" w:cs="Times New Roman"/>
          <w:b/>
          <w:u w:val="single"/>
        </w:rPr>
      </w:pPr>
    </w:p>
    <w:p w14:paraId="631EA264" w14:textId="671396D7" w:rsidR="00160831" w:rsidRDefault="00160831" w:rsidP="001608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Ins/Outs:</w:t>
      </w:r>
    </w:p>
    <w:p w14:paraId="56CF58A4" w14:textId="77777777" w:rsidR="00653C87" w:rsidRDefault="00653C87" w:rsidP="00160831">
      <w:pPr>
        <w:rPr>
          <w:rFonts w:ascii="Times New Roman" w:hAnsi="Times New Roman" w:cs="Times New Roman"/>
          <w:b/>
          <w:u w:val="single"/>
        </w:rPr>
      </w:pPr>
    </w:p>
    <w:p w14:paraId="6B887560" w14:textId="6D0BCFFE" w:rsidR="00653C87" w:rsidRDefault="00653C87" w:rsidP="001608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P/O Intake:</w:t>
      </w:r>
    </w:p>
    <w:p w14:paraId="4E6E3A40" w14:textId="033B10F2" w:rsidR="00805399" w:rsidRDefault="00805399" w:rsidP="001608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 Intake:</w:t>
      </w:r>
    </w:p>
    <w:p w14:paraId="75BD88EE" w14:textId="0C05B868" w:rsidR="00805399" w:rsidRDefault="00805399" w:rsidP="001608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Urine output:</w:t>
      </w:r>
    </w:p>
    <w:p w14:paraId="528032DE" w14:textId="1B2C4B41" w:rsidR="00805399" w:rsidRDefault="00805399" w:rsidP="001608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Drain output:</w:t>
      </w:r>
    </w:p>
    <w:p w14:paraId="0D4FB44A" w14:textId="45C42CC9" w:rsidR="00805399" w:rsidRPr="00805399" w:rsidRDefault="00805399" w:rsidP="001608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Other output:</w:t>
      </w:r>
    </w:p>
    <w:p w14:paraId="1382EAE9" w14:textId="77777777" w:rsidR="00160831" w:rsidRDefault="00160831" w:rsidP="00160831">
      <w:pPr>
        <w:rPr>
          <w:rFonts w:ascii="Times New Roman" w:hAnsi="Times New Roman" w:cs="Times New Roman"/>
          <w:b/>
          <w:u w:val="single"/>
        </w:rPr>
      </w:pPr>
    </w:p>
    <w:p w14:paraId="207AA332" w14:textId="1453A19C" w:rsidR="00160831" w:rsidRDefault="00160831" w:rsidP="0016083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Physical Exam:</w:t>
      </w:r>
    </w:p>
    <w:p w14:paraId="48EBACDE" w14:textId="77777777" w:rsidR="00160831" w:rsidRDefault="00160831" w:rsidP="00160831">
      <w:pPr>
        <w:rPr>
          <w:rFonts w:ascii="Times New Roman" w:hAnsi="Times New Roman" w:cs="Times New Roman"/>
          <w:b/>
          <w:u w:val="single"/>
        </w:rPr>
      </w:pPr>
    </w:p>
    <w:p w14:paraId="676B92CB" w14:textId="6578D2F1" w:rsid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General: </w:t>
      </w:r>
      <w:r>
        <w:rPr>
          <w:rFonts w:ascii="Times New Roman" w:hAnsi="Times New Roman" w:cs="Times New Roman"/>
        </w:rPr>
        <w:t xml:space="preserve">Well appearing and relaxed patient </w:t>
      </w:r>
    </w:p>
    <w:p w14:paraId="5C4F7D9B" w14:textId="3ED50C9B" w:rsidR="00E71738" w:rsidRP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HEENT: </w:t>
      </w:r>
      <w:r>
        <w:rPr>
          <w:rFonts w:ascii="Times New Roman" w:hAnsi="Times New Roman" w:cs="Times New Roman"/>
        </w:rPr>
        <w:t xml:space="preserve">normocephalic/atraumatic </w:t>
      </w:r>
    </w:p>
    <w:p w14:paraId="24EB6DA2" w14:textId="4FDD8F53" w:rsidR="00160831" w:rsidRP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Cardiovascular: </w:t>
      </w:r>
      <w:r>
        <w:rPr>
          <w:rFonts w:ascii="Times New Roman" w:hAnsi="Times New Roman" w:cs="Times New Roman"/>
        </w:rPr>
        <w:t xml:space="preserve">Regular rate and rhythm. Clear S1/S2 heard. </w:t>
      </w:r>
    </w:p>
    <w:p w14:paraId="178DA5CE" w14:textId="4D1C9366" w:rsidR="00160831" w:rsidRDefault="00160831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Respiratory: </w:t>
      </w:r>
      <w:r w:rsidR="00E71738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respiratory distress. Lungs clear to auscultation bilaterally. </w:t>
      </w:r>
    </w:p>
    <w:p w14:paraId="0E5173E6" w14:textId="199BC67C" w:rsid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Abdominal exam: </w:t>
      </w:r>
      <w:r>
        <w:rPr>
          <w:rFonts w:ascii="Times New Roman" w:hAnsi="Times New Roman" w:cs="Times New Roman"/>
        </w:rPr>
        <w:t xml:space="preserve">soft, non-tender, </w:t>
      </w:r>
      <w:proofErr w:type="gramStart"/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</w:rPr>
        <w:t xml:space="preserve">-distended. </w:t>
      </w:r>
    </w:p>
    <w:p w14:paraId="27AC573F" w14:textId="52B163AE" w:rsidR="00E71738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Extremities: </w:t>
      </w:r>
      <w:r>
        <w:rPr>
          <w:rFonts w:ascii="Times New Roman" w:hAnsi="Times New Roman" w:cs="Times New Roman"/>
        </w:rPr>
        <w:t>warm and well perfused</w:t>
      </w:r>
    </w:p>
    <w:p w14:paraId="70E9C181" w14:textId="793747AB" w:rsidR="00E71738" w:rsidRPr="00653C87" w:rsidRDefault="00E71738" w:rsidP="00160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Neurological: </w:t>
      </w:r>
      <w:r w:rsidR="00653C87">
        <w:rPr>
          <w:rFonts w:ascii="Times New Roman" w:hAnsi="Times New Roman" w:cs="Times New Roman"/>
        </w:rPr>
        <w:t>oriented X3</w:t>
      </w:r>
    </w:p>
    <w:p w14:paraId="7EFA4B10" w14:textId="77777777" w:rsidR="00160831" w:rsidRDefault="00160831" w:rsidP="00827A8F">
      <w:pPr>
        <w:rPr>
          <w:rFonts w:ascii="Times New Roman" w:hAnsi="Times New Roman" w:cs="Times New Roman"/>
          <w:b/>
          <w:u w:val="single"/>
        </w:rPr>
      </w:pPr>
    </w:p>
    <w:p w14:paraId="758E9D94" w14:textId="533E2E4C" w:rsidR="00160831" w:rsidRDefault="00160831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Lab Results:</w:t>
      </w:r>
    </w:p>
    <w:p w14:paraId="7567CEBF" w14:textId="77777777" w:rsidR="00E71738" w:rsidRDefault="00E71738" w:rsidP="00827A8F">
      <w:pPr>
        <w:rPr>
          <w:rFonts w:ascii="Times New Roman" w:hAnsi="Times New Roman" w:cs="Times New Roman"/>
          <w:b/>
          <w:u w:val="single"/>
        </w:rPr>
      </w:pPr>
    </w:p>
    <w:p w14:paraId="2A7367BB" w14:textId="58285DD1" w:rsidR="00E71738" w:rsidRDefault="00E71738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Imaging Results:</w:t>
      </w:r>
    </w:p>
    <w:p w14:paraId="1FA40D1E" w14:textId="77777777" w:rsidR="00E71738" w:rsidRDefault="00E71738" w:rsidP="00827A8F">
      <w:pPr>
        <w:rPr>
          <w:rFonts w:ascii="Times New Roman" w:hAnsi="Times New Roman" w:cs="Times New Roman"/>
          <w:b/>
          <w:u w:val="single"/>
        </w:rPr>
      </w:pPr>
    </w:p>
    <w:p w14:paraId="73980AD7" w14:textId="31612961" w:rsidR="00E71738" w:rsidRDefault="00E71738" w:rsidP="00827A8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Results:</w:t>
      </w:r>
    </w:p>
    <w:p w14:paraId="7B0D3EC8" w14:textId="77777777" w:rsidR="00827A8F" w:rsidRDefault="00827A8F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2E824E" w14:textId="77777777" w:rsidR="005120F4" w:rsidRDefault="005120F4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ASSESSMENT</w:t>
      </w:r>
    </w:p>
    <w:p w14:paraId="1D7F735C" w14:textId="77777777" w:rsidR="00E71738" w:rsidRDefault="00E71738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7954AF" w14:textId="5920F958" w:rsidR="00E71738" w:rsidRDefault="006A1E51" w:rsidP="00512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is a BLANK year old BLANK with a past history of BLANK who was admitted with BLANK.</w:t>
      </w:r>
    </w:p>
    <w:p w14:paraId="610A7CEF" w14:textId="77777777" w:rsidR="006A1E51" w:rsidRDefault="006A1E51" w:rsidP="005120F4">
      <w:pPr>
        <w:rPr>
          <w:rFonts w:ascii="Times New Roman" w:hAnsi="Times New Roman" w:cs="Times New Roman"/>
        </w:rPr>
      </w:pPr>
    </w:p>
    <w:p w14:paraId="6A67C01A" w14:textId="29419923" w:rsidR="006A1E51" w:rsidRDefault="006A1E51" w:rsidP="005120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Clinical workup currently is notable for the following:</w:t>
      </w:r>
    </w:p>
    <w:p w14:paraId="11817537" w14:textId="77777777" w:rsidR="006A1E51" w:rsidRPr="006A1E51" w:rsidRDefault="006A1E51" w:rsidP="006A1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</w:p>
    <w:p w14:paraId="742AF323" w14:textId="272BAEFD" w:rsidR="00CA1273" w:rsidRDefault="00CA1273" w:rsidP="005120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Based upon the above the overall assessment for this patient is the following:</w:t>
      </w:r>
    </w:p>
    <w:p w14:paraId="2EBE8BFD" w14:textId="77777777" w:rsidR="00CA1273" w:rsidRDefault="00CA1273" w:rsidP="005120F4">
      <w:pPr>
        <w:rPr>
          <w:rFonts w:ascii="Times New Roman" w:hAnsi="Times New Roman" w:cs="Times New Roman"/>
          <w:b/>
          <w:u w:val="single"/>
        </w:rPr>
      </w:pPr>
    </w:p>
    <w:p w14:paraId="2913F43B" w14:textId="32FF138C" w:rsidR="00E71738" w:rsidRDefault="00D64310" w:rsidP="005120F4">
      <w:pPr>
        <w:rPr>
          <w:rFonts w:ascii="Times New Roman" w:hAnsi="Times New Roman" w:cs="Times New Roman"/>
          <w:b/>
          <w:u w:val="single"/>
        </w:rPr>
      </w:pPr>
      <w:r w:rsidRPr="00D64310">
        <w:rPr>
          <w:rFonts w:ascii="Times New Roman" w:hAnsi="Times New Roman" w:cs="Times New Roman"/>
          <w:b/>
          <w:u w:val="single"/>
        </w:rPr>
        <w:t>With this in mind the patient has the following medical problems that should be addressed:</w:t>
      </w:r>
    </w:p>
    <w:p w14:paraId="7E9DB540" w14:textId="77777777" w:rsidR="00D64310" w:rsidRPr="00D64310" w:rsidRDefault="00D64310" w:rsidP="00D64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</w:p>
    <w:p w14:paraId="7250B901" w14:textId="77777777" w:rsidR="006A1E51" w:rsidRDefault="006A1E51" w:rsidP="00E717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E81425" w14:textId="76726451" w:rsidR="00E71738" w:rsidRDefault="00E71738" w:rsidP="00E717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PLAN</w:t>
      </w:r>
    </w:p>
    <w:p w14:paraId="32214F33" w14:textId="77777777" w:rsidR="00E71738" w:rsidRDefault="00E71738" w:rsidP="005120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E8D5FC" w14:textId="7BCBC445" w:rsidR="006A1E51" w:rsidRDefault="006A1E51" w:rsidP="00512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upon the information above the following should be done to a</w:t>
      </w:r>
      <w:r w:rsidR="00805399">
        <w:rPr>
          <w:rFonts w:ascii="Times New Roman" w:hAnsi="Times New Roman" w:cs="Times New Roman"/>
        </w:rPr>
        <w:t>dvance the care of the patient that fall into various categories:</w:t>
      </w:r>
    </w:p>
    <w:p w14:paraId="156FC456" w14:textId="77777777" w:rsidR="00805399" w:rsidRDefault="00805399" w:rsidP="005120F4">
      <w:pPr>
        <w:rPr>
          <w:rFonts w:ascii="Times New Roman" w:hAnsi="Times New Roman" w:cs="Times New Roman"/>
        </w:rPr>
      </w:pPr>
    </w:p>
    <w:p w14:paraId="533591A3" w14:textId="4381E41F" w:rsidR="00805399" w:rsidRPr="00805399" w:rsidRDefault="00805399" w:rsidP="005120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Diagnostic tests/studies to be ordered:</w:t>
      </w:r>
    </w:p>
    <w:p w14:paraId="5784EBAA" w14:textId="77777777" w:rsidR="00D64310" w:rsidRPr="00D64310" w:rsidRDefault="00D64310" w:rsidP="00D643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1D9929" w14:textId="5D122FD8" w:rsidR="00805399" w:rsidRPr="00805399" w:rsidRDefault="00805399" w:rsidP="00805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Pharmacological management:</w:t>
      </w:r>
    </w:p>
    <w:p w14:paraId="7689B466" w14:textId="77777777" w:rsidR="00805399" w:rsidRPr="00D64310" w:rsidRDefault="00805399" w:rsidP="00805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C25DAB" w14:textId="4A6BB580" w:rsidR="00805399" w:rsidRPr="00805399" w:rsidRDefault="00805399" w:rsidP="00805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Interventions to be ordered/performed:</w:t>
      </w:r>
    </w:p>
    <w:p w14:paraId="449027B0" w14:textId="77777777" w:rsidR="00805399" w:rsidRPr="00D64310" w:rsidRDefault="00805399" w:rsidP="008053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1EC36C" w14:textId="1510E084" w:rsidR="00805399" w:rsidRPr="00805399" w:rsidRDefault="00805399" w:rsidP="00805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management to be conducted:</w:t>
      </w:r>
    </w:p>
    <w:p w14:paraId="538CD03D" w14:textId="77777777" w:rsidR="00805399" w:rsidRPr="00805399" w:rsidRDefault="00805399" w:rsidP="00827A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57E80E" w14:textId="77777777" w:rsidR="00805399" w:rsidRDefault="00805399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B28341" w14:textId="67EF6C96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SIGNED</w:t>
      </w:r>
    </w:p>
    <w:p w14:paraId="456251F8" w14:textId="77777777" w:rsid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2599FF" w14:textId="13BD5229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Author:</w:t>
      </w:r>
    </w:p>
    <w:p w14:paraId="773DDDC4" w14:textId="2F0235E5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Tittle/Role:</w:t>
      </w:r>
    </w:p>
    <w:p w14:paraId="6FA76E5C" w14:textId="0CD769F7" w:rsidR="00E71738" w:rsidRDefault="00E71738" w:rsidP="00827A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Pager #:</w:t>
      </w:r>
    </w:p>
    <w:p w14:paraId="02DA540F" w14:textId="3F08EA25" w:rsidR="00E71738" w:rsidRPr="00E71738" w:rsidRDefault="00E71738" w:rsidP="00827A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Date/time: </w:t>
      </w:r>
    </w:p>
    <w:sectPr w:rsidR="00E71738" w:rsidRPr="00E71738" w:rsidSect="006769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577"/>
    <w:multiLevelType w:val="hybridMultilevel"/>
    <w:tmpl w:val="CC0A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A2B34"/>
    <w:multiLevelType w:val="hybridMultilevel"/>
    <w:tmpl w:val="42A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7F"/>
    <w:rsid w:val="00160831"/>
    <w:rsid w:val="00287796"/>
    <w:rsid w:val="005120F4"/>
    <w:rsid w:val="00653C87"/>
    <w:rsid w:val="00676963"/>
    <w:rsid w:val="006A1E51"/>
    <w:rsid w:val="00805399"/>
    <w:rsid w:val="00827A8F"/>
    <w:rsid w:val="00CA1273"/>
    <w:rsid w:val="00D64310"/>
    <w:rsid w:val="00E45359"/>
    <w:rsid w:val="00E71738"/>
    <w:rsid w:val="00F3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26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254</Words>
  <Characters>1449</Characters>
  <Application>Microsoft Macintosh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</cp:revision>
  <dcterms:created xsi:type="dcterms:W3CDTF">2017-06-27T20:06:00Z</dcterms:created>
  <dcterms:modified xsi:type="dcterms:W3CDTF">2017-06-27T23:00:00Z</dcterms:modified>
</cp:coreProperties>
</file>